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3B01" w14:textId="1E042ADA" w:rsidR="00267579" w:rsidRPr="00267579" w:rsidRDefault="00267579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ZD.271.40.2026</w:t>
      </w:r>
    </w:p>
    <w:p w14:paraId="1C916808" w14:textId="4711F6DC" w:rsidR="00C2770F" w:rsidRDefault="007E367E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ab/>
      </w:r>
      <w:r w:rsidR="00E35359"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56D9C21D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7E367E">
        <w:rPr>
          <w:rFonts w:cs="Calibri"/>
          <w:b/>
          <w:bCs/>
          <w:sz w:val="24"/>
          <w:szCs w:val="24"/>
        </w:rPr>
        <w:t xml:space="preserve">Zakup wraz z dostawą </w:t>
      </w:r>
      <w:r w:rsidR="00721933">
        <w:rPr>
          <w:rFonts w:cs="Calibri"/>
          <w:b/>
          <w:bCs/>
          <w:sz w:val="24"/>
          <w:szCs w:val="24"/>
        </w:rPr>
        <w:t>4 zestawów ratunkowych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E07581E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77486E5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48C1D3" w14:textId="77777777" w:rsidR="00721933" w:rsidRPr="0097791C" w:rsidRDefault="00721933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7E36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1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C97C" w14:textId="77777777" w:rsidR="005920D3" w:rsidRDefault="005920D3" w:rsidP="001E53AC">
      <w:pPr>
        <w:spacing w:after="0" w:line="240" w:lineRule="auto"/>
      </w:pPr>
      <w:r>
        <w:separator/>
      </w:r>
    </w:p>
  </w:endnote>
  <w:endnote w:type="continuationSeparator" w:id="0">
    <w:p w14:paraId="60A797E8" w14:textId="77777777" w:rsidR="005920D3" w:rsidRDefault="005920D3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040C" w14:textId="77777777" w:rsidR="005920D3" w:rsidRDefault="005920D3" w:rsidP="001E53AC">
      <w:pPr>
        <w:spacing w:after="0" w:line="240" w:lineRule="auto"/>
      </w:pPr>
      <w:r>
        <w:separator/>
      </w:r>
    </w:p>
  </w:footnote>
  <w:footnote w:type="continuationSeparator" w:id="0">
    <w:p w14:paraId="6151B9B7" w14:textId="77777777" w:rsidR="005920D3" w:rsidRDefault="005920D3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5CE18607" w14:textId="77777777" w:rsidR="00721933" w:rsidRDefault="00721933" w:rsidP="00721933">
    <w:pPr>
      <w:pStyle w:val="Nagwek"/>
      <w:jc w:val="center"/>
    </w:pPr>
    <w:r>
      <w:t>Zadanie realizowane jest w ramach</w:t>
    </w:r>
  </w:p>
  <w:p w14:paraId="30AF75EF" w14:textId="52DF9F2C" w:rsidR="006D5955" w:rsidRDefault="00721933" w:rsidP="00721933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579"/>
    <w:rsid w:val="00267BA0"/>
    <w:rsid w:val="00270BFD"/>
    <w:rsid w:val="002B6E23"/>
    <w:rsid w:val="002E52C0"/>
    <w:rsid w:val="00306845"/>
    <w:rsid w:val="00312238"/>
    <w:rsid w:val="00336D03"/>
    <w:rsid w:val="0035299A"/>
    <w:rsid w:val="003768F1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6380"/>
    <w:rsid w:val="005920D3"/>
    <w:rsid w:val="0059267D"/>
    <w:rsid w:val="005941EB"/>
    <w:rsid w:val="005A0405"/>
    <w:rsid w:val="005B1E8B"/>
    <w:rsid w:val="005C2DDA"/>
    <w:rsid w:val="005E3BA8"/>
    <w:rsid w:val="005F6F75"/>
    <w:rsid w:val="00602BA2"/>
    <w:rsid w:val="0067414D"/>
    <w:rsid w:val="006A081A"/>
    <w:rsid w:val="006D5955"/>
    <w:rsid w:val="006E78CB"/>
    <w:rsid w:val="0071722B"/>
    <w:rsid w:val="00721933"/>
    <w:rsid w:val="0074710A"/>
    <w:rsid w:val="00772E69"/>
    <w:rsid w:val="007826FF"/>
    <w:rsid w:val="0079457A"/>
    <w:rsid w:val="00794BB4"/>
    <w:rsid w:val="0079519D"/>
    <w:rsid w:val="007D4113"/>
    <w:rsid w:val="007E0447"/>
    <w:rsid w:val="007E367E"/>
    <w:rsid w:val="007F174E"/>
    <w:rsid w:val="0080126B"/>
    <w:rsid w:val="00802275"/>
    <w:rsid w:val="00851557"/>
    <w:rsid w:val="0085643A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D1D82"/>
    <w:rsid w:val="00BE4055"/>
    <w:rsid w:val="00BE5163"/>
    <w:rsid w:val="00BF289E"/>
    <w:rsid w:val="00BF29DC"/>
    <w:rsid w:val="00C10122"/>
    <w:rsid w:val="00C12D22"/>
    <w:rsid w:val="00C209B5"/>
    <w:rsid w:val="00C2345D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F13F1A"/>
    <w:rsid w:val="00F55CA5"/>
    <w:rsid w:val="00F56E2D"/>
    <w:rsid w:val="00F73B2E"/>
    <w:rsid w:val="00F85762"/>
    <w:rsid w:val="00F97386"/>
    <w:rsid w:val="00FA477C"/>
    <w:rsid w:val="00FA5BDB"/>
    <w:rsid w:val="00FB328F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43</cp:revision>
  <cp:lastPrinted>2020-12-08T13:01:00Z</cp:lastPrinted>
  <dcterms:created xsi:type="dcterms:W3CDTF">2019-03-21T20:40:00Z</dcterms:created>
  <dcterms:modified xsi:type="dcterms:W3CDTF">2026-06-05T07:20:00Z</dcterms:modified>
</cp:coreProperties>
</file>