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A7379" w14:textId="5C91BA33" w:rsidR="0046482F" w:rsidRPr="0049758B" w:rsidRDefault="0046482F" w:rsidP="0049758B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49758B">
        <w:rPr>
          <w:rFonts w:ascii="Cambria" w:hAnsi="Cambria" w:cs="Times New Roman"/>
          <w:sz w:val="24"/>
          <w:szCs w:val="24"/>
        </w:rPr>
        <w:t xml:space="preserve">Załącznik nr </w:t>
      </w:r>
      <w:r w:rsidR="0033587E">
        <w:rPr>
          <w:rFonts w:ascii="Cambria" w:hAnsi="Cambria" w:cs="Times New Roman"/>
          <w:sz w:val="24"/>
          <w:szCs w:val="24"/>
        </w:rPr>
        <w:t>4</w:t>
      </w:r>
      <w:r w:rsidR="00A46B08">
        <w:rPr>
          <w:rFonts w:ascii="Cambria" w:hAnsi="Cambria" w:cs="Times New Roman"/>
          <w:sz w:val="24"/>
          <w:szCs w:val="24"/>
        </w:rPr>
        <w:t xml:space="preserve"> do Zapytania ofertowego</w:t>
      </w:r>
    </w:p>
    <w:p w14:paraId="06CCD695" w14:textId="0CB1A688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AA7D59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  <w:r w:rsidR="004C70AD">
        <w:rPr>
          <w:rFonts w:ascii="Cambria" w:hAnsi="Cambria" w:cs="Times New Roman"/>
          <w:b/>
          <w:sz w:val="26"/>
          <w:szCs w:val="26"/>
        </w:rPr>
        <w:t xml:space="preserve"> skierowanych do realizacji przedmiotu zamówienia</w:t>
      </w:r>
    </w:p>
    <w:p w14:paraId="61B90CF8" w14:textId="77777777" w:rsidR="0049758B" w:rsidRDefault="0049758B" w:rsidP="0049758B">
      <w:pPr>
        <w:pStyle w:val="redniasiatka21"/>
        <w:spacing w:line="276" w:lineRule="auto"/>
        <w:jc w:val="left"/>
        <w:rPr>
          <w:rFonts w:ascii="Cambria" w:hAnsi="Cambria" w:cs="Calibri"/>
          <w:bCs/>
          <w:sz w:val="24"/>
          <w:szCs w:val="24"/>
        </w:rPr>
      </w:pPr>
      <w:bookmarkStart w:id="1" w:name="_Hlk69392884"/>
    </w:p>
    <w:p w14:paraId="7B50BBB6" w14:textId="23A0750E" w:rsidR="004A6B0B" w:rsidRDefault="004A6B0B" w:rsidP="0049758B">
      <w:pPr>
        <w:pStyle w:val="redniasiatka21"/>
        <w:spacing w:line="276" w:lineRule="auto"/>
        <w:jc w:val="left"/>
        <w:rPr>
          <w:rFonts w:ascii="Cambria" w:hAnsi="Cambria"/>
          <w:b/>
          <w:bCs/>
          <w:sz w:val="24"/>
          <w:szCs w:val="24"/>
        </w:rPr>
      </w:pPr>
      <w:r w:rsidRPr="0088723C">
        <w:rPr>
          <w:rFonts w:ascii="Cambria" w:hAnsi="Cambria" w:cs="Calibri"/>
          <w:bCs/>
          <w:sz w:val="24"/>
          <w:szCs w:val="24"/>
        </w:rPr>
        <w:t xml:space="preserve">Znak postępowania: </w:t>
      </w:r>
      <w:r w:rsidR="00A35F00">
        <w:rPr>
          <w:rFonts w:ascii="Cambria" w:hAnsi="Cambria"/>
          <w:b/>
          <w:bCs/>
          <w:sz w:val="24"/>
          <w:szCs w:val="24"/>
        </w:rPr>
        <w:t>ZP.</w:t>
      </w:r>
      <w:r w:rsidR="000E35FD">
        <w:rPr>
          <w:rFonts w:ascii="Cambria" w:hAnsi="Cambria"/>
          <w:b/>
          <w:bCs/>
          <w:sz w:val="24"/>
          <w:szCs w:val="24"/>
        </w:rPr>
        <w:t>27</w:t>
      </w:r>
      <w:r w:rsidR="00353C81">
        <w:rPr>
          <w:rFonts w:ascii="Cambria" w:hAnsi="Cambria"/>
          <w:b/>
          <w:bCs/>
          <w:sz w:val="24"/>
          <w:szCs w:val="24"/>
        </w:rPr>
        <w:t>1</w:t>
      </w:r>
      <w:r w:rsidR="0033587E">
        <w:rPr>
          <w:rFonts w:ascii="Cambria" w:hAnsi="Cambria"/>
          <w:b/>
          <w:bCs/>
          <w:sz w:val="24"/>
          <w:szCs w:val="24"/>
        </w:rPr>
        <w:t>.54.</w:t>
      </w:r>
      <w:r w:rsidR="003C0068">
        <w:rPr>
          <w:rFonts w:ascii="Cambria" w:hAnsi="Cambria"/>
          <w:b/>
          <w:bCs/>
          <w:sz w:val="24"/>
          <w:szCs w:val="24"/>
        </w:rPr>
        <w:t>2026</w:t>
      </w:r>
    </w:p>
    <w:bookmarkEnd w:id="1"/>
    <w:p w14:paraId="51B6EA5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1485C8C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0013645E" w14:textId="385D23ED" w:rsidR="00D3270B" w:rsidRPr="004C70AD" w:rsidRDefault="004C70AD" w:rsidP="00D3270B">
      <w:pPr>
        <w:spacing w:line="276" w:lineRule="auto"/>
        <w:ind w:right="4244"/>
        <w:rPr>
          <w:rFonts w:ascii="Cambria" w:hAnsi="Cambria"/>
          <w:b/>
          <w:bCs/>
        </w:rPr>
      </w:pPr>
      <w:r w:rsidRPr="004C70AD">
        <w:rPr>
          <w:rFonts w:ascii="Cambria" w:hAnsi="Cambria"/>
          <w:b/>
          <w:bCs/>
        </w:rPr>
        <w:t>Nazwa:</w:t>
      </w:r>
      <w:r w:rsidR="00D3270B" w:rsidRPr="004C70AD">
        <w:rPr>
          <w:rFonts w:ascii="Cambria" w:hAnsi="Cambria"/>
          <w:b/>
          <w:bCs/>
        </w:rPr>
        <w:t>…………………………………………………..…..</w:t>
      </w:r>
    </w:p>
    <w:p w14:paraId="02FE2738" w14:textId="011C5E5F" w:rsidR="00D3270B" w:rsidRPr="004C70AD" w:rsidRDefault="004C70AD" w:rsidP="00D3270B">
      <w:pPr>
        <w:spacing w:line="276" w:lineRule="auto"/>
        <w:ind w:right="4244"/>
        <w:rPr>
          <w:rFonts w:ascii="Cambria" w:hAnsi="Cambria"/>
          <w:b/>
          <w:bCs/>
        </w:rPr>
      </w:pPr>
      <w:r w:rsidRPr="004C70AD">
        <w:rPr>
          <w:rFonts w:ascii="Cambria" w:hAnsi="Cambria"/>
          <w:b/>
          <w:bCs/>
        </w:rPr>
        <w:t>Adres:</w:t>
      </w:r>
      <w:r w:rsidR="00D3270B" w:rsidRPr="004C70AD">
        <w:rPr>
          <w:rFonts w:ascii="Cambria" w:hAnsi="Cambria"/>
          <w:b/>
          <w:bCs/>
        </w:rPr>
        <w:t>…………………………………………………..…..</w:t>
      </w:r>
    </w:p>
    <w:p w14:paraId="6B33443E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B029FBD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EB6E036" w14:textId="1239A3E3" w:rsidR="003157B4" w:rsidRDefault="00A166AB" w:rsidP="00F34AD0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</w:t>
      </w:r>
      <w:r w:rsidR="00A46B08" w:rsidRPr="00A46B08">
        <w:rPr>
          <w:rFonts w:ascii="Cambria" w:hAnsi="Cambria"/>
        </w:rPr>
        <w:t xml:space="preserve">pełnienie nadzoru inwestorskiego przy realizacji zadania pn.: </w:t>
      </w:r>
      <w:r w:rsidR="00A46B08" w:rsidRPr="00A46B08">
        <w:rPr>
          <w:rFonts w:ascii="Cambria" w:hAnsi="Cambria"/>
          <w:b/>
          <w:bCs/>
        </w:rPr>
        <w:t>„</w:t>
      </w:r>
      <w:r w:rsidR="003C0068">
        <w:rPr>
          <w:rFonts w:ascii="Cambria" w:hAnsi="Cambria"/>
          <w:b/>
          <w:bCs/>
        </w:rPr>
        <w:t>Termomodernizacja budynków szkół na terenie Gminy Radecznica</w:t>
      </w:r>
      <w:r w:rsidR="00A46B08" w:rsidRPr="00A46B08">
        <w:rPr>
          <w:rFonts w:ascii="Cambria" w:hAnsi="Cambria"/>
          <w:b/>
          <w:bCs/>
        </w:rPr>
        <w:t>”</w:t>
      </w:r>
      <w:r w:rsidR="003E27D6">
        <w:rPr>
          <w:rFonts w:ascii="Cambria" w:hAnsi="Cambria"/>
          <w:b/>
        </w:rPr>
        <w:t>,</w:t>
      </w:r>
      <w:r w:rsidR="000D3A3A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22ABB6D5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26E6A93" w14:textId="07818BDD" w:rsidR="00FF357A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A46B08">
        <w:rPr>
          <w:rFonts w:ascii="Cambria" w:eastAsia="Times New Roman" w:hAnsi="Cambria" w:cs="Arial"/>
          <w:b/>
          <w:lang w:eastAsia="pl-PL"/>
        </w:rPr>
        <w:t>rozdziale IV Zapytania ofertowego</w:t>
      </w:r>
    </w:p>
    <w:p w14:paraId="5DE0919A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3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5"/>
        <w:gridCol w:w="3262"/>
        <w:gridCol w:w="1610"/>
        <w:gridCol w:w="2123"/>
      </w:tblGrid>
      <w:tr w:rsidR="00CB1FE3" w:rsidRPr="00514CAB" w14:paraId="5658DED8" w14:textId="77777777" w:rsidTr="000D142D">
        <w:trPr>
          <w:trHeight w:val="910"/>
          <w:jc w:val="center"/>
        </w:trPr>
        <w:tc>
          <w:tcPr>
            <w:tcW w:w="2325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EAE58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26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B320EF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61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36F27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C0E99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5B3B3936" w14:textId="77777777" w:rsidTr="000D142D">
        <w:trPr>
          <w:trHeight w:val="158"/>
          <w:jc w:val="center"/>
        </w:trPr>
        <w:tc>
          <w:tcPr>
            <w:tcW w:w="23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9E773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0FE98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3E290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783E1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7C01FD" w:rsidRPr="00514CAB" w14:paraId="27108C82" w14:textId="77777777" w:rsidTr="000D142D">
        <w:trPr>
          <w:trHeight w:val="5898"/>
          <w:jc w:val="center"/>
        </w:trPr>
        <w:tc>
          <w:tcPr>
            <w:tcW w:w="23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5D21C" w14:textId="77777777" w:rsidR="007C01FD" w:rsidRDefault="007C01FD" w:rsidP="007C01FD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  <w:p w14:paraId="57404AA3" w14:textId="77777777" w:rsidR="007C01FD" w:rsidRDefault="007C01FD" w:rsidP="007C01FD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lang w:eastAsia="pl-PL"/>
              </w:rPr>
              <w:t>1.</w:t>
            </w:r>
          </w:p>
          <w:p w14:paraId="2D513A7E" w14:textId="77777777" w:rsidR="007C01FD" w:rsidRDefault="007C01FD" w:rsidP="007C01FD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  <w:p w14:paraId="7D78F80A" w14:textId="77777777" w:rsidR="007C01FD" w:rsidRDefault="007C01FD" w:rsidP="007C01FD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  <w:p w14:paraId="72D08DBA" w14:textId="77777777" w:rsidR="007C01FD" w:rsidRDefault="007C01FD" w:rsidP="007C01FD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  <w:p w14:paraId="5BB5CD16" w14:textId="77777777" w:rsidR="007C01FD" w:rsidRDefault="007C01FD" w:rsidP="007C01FD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  <w:p w14:paraId="038238D7" w14:textId="77777777" w:rsidR="007C01FD" w:rsidRDefault="007C01FD" w:rsidP="007C01FD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  <w:p w14:paraId="7EE7FA0E" w14:textId="20652555" w:rsidR="007C01FD" w:rsidRPr="007C01FD" w:rsidRDefault="007C01FD" w:rsidP="007C01FD">
            <w:pPr>
              <w:suppressAutoHyphens/>
              <w:autoSpaceDN w:val="0"/>
              <w:ind w:right="-108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kern w:val="3"/>
                <w:lang w:eastAsia="pl-PL"/>
              </w:rPr>
              <w:t>………………………….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E6585" w14:textId="6ED8802B" w:rsidR="00A46B08" w:rsidRPr="003C0068" w:rsidRDefault="007C01FD" w:rsidP="003C0068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Oświadczam, iż wskazana osoba posiada uprawnienia budowlane</w:t>
            </w:r>
            <w:r w:rsidR="003C0068">
              <w:rPr>
                <w:rFonts w:ascii="Cambria" w:hAnsi="Cambria" w:cs="Arial"/>
                <w:b/>
                <w:sz w:val="20"/>
                <w:szCs w:val="20"/>
              </w:rPr>
              <w:t xml:space="preserve"> bez ograniczeń </w:t>
            </w:r>
            <w:r w:rsidR="003C0068" w:rsidRPr="003C0068">
              <w:rPr>
                <w:rFonts w:ascii="Cambria" w:hAnsi="Cambria" w:cs="Arial"/>
                <w:b/>
                <w:sz w:val="20"/>
                <w:szCs w:val="20"/>
                <w:u w:val="single"/>
              </w:rPr>
              <w:t>do nadzorowania robotami budowlanymi w specjalności konstrukcyjnobudowlanej</w:t>
            </w:r>
          </w:p>
          <w:p w14:paraId="2006215A" w14:textId="77777777" w:rsidR="007C01FD" w:rsidRPr="004C70AD" w:rsidRDefault="007C01FD" w:rsidP="007C01FD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C70AD">
              <w:rPr>
                <w:rFonts w:ascii="Cambria" w:hAnsi="Cambria" w:cs="Arial"/>
                <w:b/>
                <w:bCs/>
                <w:sz w:val="20"/>
                <w:szCs w:val="20"/>
              </w:rPr>
              <w:t>TAK/NIE*</w:t>
            </w:r>
          </w:p>
          <w:p w14:paraId="0C050279" w14:textId="77777777" w:rsidR="00A46B08" w:rsidRDefault="007C01FD" w:rsidP="007C01FD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      Uprawnienia Nr   </w:t>
            </w:r>
          </w:p>
          <w:p w14:paraId="263A3E08" w14:textId="02C99FD3" w:rsidR="007C01FD" w:rsidRDefault="007C01FD" w:rsidP="007C01FD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….....................……………………………</w:t>
            </w:r>
          </w:p>
          <w:p w14:paraId="2C8D9901" w14:textId="77777777" w:rsidR="00A46B08" w:rsidRDefault="00A46B08" w:rsidP="007C01FD">
            <w:pPr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36A858F" w14:textId="29448F4B" w:rsidR="007C01FD" w:rsidRDefault="007C01FD" w:rsidP="007C01FD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                  wydane </w:t>
            </w:r>
            <w:r w:rsidR="00A46B08">
              <w:rPr>
                <w:rFonts w:ascii="Cambria" w:hAnsi="Cambria" w:cs="Arial"/>
                <w:b/>
                <w:sz w:val="20"/>
                <w:szCs w:val="20"/>
              </w:rPr>
              <w:t xml:space="preserve">   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37C0662" w14:textId="77777777" w:rsidR="007C01FD" w:rsidRDefault="007C01FD" w:rsidP="007C01FD">
            <w:pPr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</w:pPr>
          </w:p>
          <w:p w14:paraId="02B9F50D" w14:textId="77777777" w:rsidR="003C0068" w:rsidRDefault="003C0068" w:rsidP="003C006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Czy zakres uprawnień osoby wskazanej w kolumnie pierwszej wynikający z ww. decyzji o nadaniu uprawnień pozwala na nadzorowanie robotami będącymi przedmiotem zamówienia w zgodzie z obecnie obowiązującymi przepisami prawa budowlanego</w:t>
            </w:r>
          </w:p>
          <w:p w14:paraId="43B01FDD" w14:textId="77777777" w:rsidR="00A46B08" w:rsidRDefault="00A46B08" w:rsidP="007C01FD">
            <w:pPr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</w:pPr>
          </w:p>
          <w:p w14:paraId="48033039" w14:textId="77777777" w:rsidR="003C0068" w:rsidRPr="0067199F" w:rsidRDefault="003C0068" w:rsidP="003C0068">
            <w:pPr>
              <w:ind w:right="144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67199F">
              <w:rPr>
                <w:rFonts w:ascii="Cambria" w:hAnsi="Cambria"/>
                <w:b/>
                <w:iCs/>
                <w:sz w:val="20"/>
                <w:szCs w:val="20"/>
              </w:rPr>
              <w:t>TAK/NIE *</w:t>
            </w:r>
          </w:p>
          <w:p w14:paraId="52A2BB95" w14:textId="77777777" w:rsidR="003C0068" w:rsidRDefault="003C0068" w:rsidP="007C01FD">
            <w:pPr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</w:pPr>
          </w:p>
          <w:p w14:paraId="703DFABF" w14:textId="77777777" w:rsidR="00A46B08" w:rsidRDefault="00A46B08" w:rsidP="00A46B0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wpis na listę </w:t>
            </w:r>
            <w:r w:rsidRPr="00B65328">
              <w:rPr>
                <w:rFonts w:ascii="Cambria" w:hAnsi="Cambria" w:cs="Arial"/>
                <w:b/>
                <w:sz w:val="20"/>
                <w:szCs w:val="20"/>
              </w:rPr>
              <w:t>członków właściwej okręgowej izby inżynierów budownictwa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powyżej wskazanych osób</w:t>
            </w:r>
          </w:p>
          <w:p w14:paraId="14C95FFC" w14:textId="77777777" w:rsidR="00A46B08" w:rsidRDefault="00A46B08" w:rsidP="00A46B0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C73FDEC" w14:textId="77777777" w:rsidR="00A46B08" w:rsidRDefault="00A46B08" w:rsidP="00A46B0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65328">
              <w:rPr>
                <w:rFonts w:ascii="Cambria" w:hAnsi="Cambria" w:cs="Arial"/>
                <w:b/>
                <w:sz w:val="20"/>
                <w:szCs w:val="20"/>
              </w:rPr>
              <w:t>TAK/NIE*</w:t>
            </w:r>
          </w:p>
          <w:p w14:paraId="58E10320" w14:textId="77777777" w:rsidR="00A46B08" w:rsidRDefault="00A46B08" w:rsidP="00A46B08">
            <w:pPr>
              <w:ind w:left="-62" w:hanging="142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B41CBE6" w14:textId="77777777" w:rsidR="00A46B08" w:rsidRPr="000D142D" w:rsidRDefault="00A46B08" w:rsidP="00A46B08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0D142D">
              <w:rPr>
                <w:rFonts w:ascii="Cambria" w:hAnsi="Cambria" w:cs="Arial"/>
                <w:b/>
                <w:sz w:val="20"/>
                <w:szCs w:val="20"/>
              </w:rPr>
              <w:t>……………………………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……..</w:t>
            </w:r>
          </w:p>
          <w:p w14:paraId="2470DCAE" w14:textId="50DA8385" w:rsidR="00A46B08" w:rsidRPr="007C01FD" w:rsidRDefault="00A46B08" w:rsidP="007C01FD">
            <w:pPr>
              <w:rPr>
                <w:rFonts w:ascii="Cambria" w:eastAsia="Times New Roman" w:hAnsi="Cambria" w:cs="Arial"/>
                <w:sz w:val="16"/>
                <w:szCs w:val="16"/>
                <w:lang w:eastAsia="pl-PL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                        (nr wpisu)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7E0D4" w14:textId="77777777" w:rsidR="007C01FD" w:rsidRDefault="007C01FD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  <w:p w14:paraId="47A3CC34" w14:textId="77777777" w:rsidR="00A46B08" w:rsidRDefault="00A46B0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  <w:p w14:paraId="65DB1936" w14:textId="77777777" w:rsidR="00A46B08" w:rsidRDefault="00A46B0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  <w:p w14:paraId="734596C5" w14:textId="77777777" w:rsidR="00A46B08" w:rsidRDefault="00A46B0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  <w:p w14:paraId="1476716C" w14:textId="77777777" w:rsidR="00A46B08" w:rsidRDefault="00A46B0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  <w:p w14:paraId="0E2B1B7A" w14:textId="77777777" w:rsidR="00A46B08" w:rsidRDefault="00A46B0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  <w:p w14:paraId="18CEC0C7" w14:textId="2E0FD137" w:rsidR="00A46B08" w:rsidRPr="00F34AD0" w:rsidRDefault="00A46B08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6434C" w14:textId="77777777" w:rsidR="007C01FD" w:rsidRPr="00F34AD0" w:rsidRDefault="007C01FD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</w:p>
        </w:tc>
      </w:tr>
      <w:tr w:rsidR="00E722F3" w:rsidRPr="00514CAB" w14:paraId="3B50F07E" w14:textId="77777777" w:rsidTr="000D142D">
        <w:trPr>
          <w:trHeight w:val="2156"/>
          <w:jc w:val="center"/>
        </w:trPr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3EDE9" w14:textId="1DDEC377" w:rsidR="007C01FD" w:rsidRPr="007C01FD" w:rsidRDefault="007C01FD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 w:rsidRPr="007C01FD">
              <w:rPr>
                <w:rFonts w:ascii="Cambria" w:eastAsia="Times New Roman" w:hAnsi="Cambria" w:cs="Arial"/>
                <w:b/>
                <w:bCs/>
                <w:lang w:eastAsia="pl-PL"/>
              </w:rPr>
              <w:lastRenderedPageBreak/>
              <w:t>2.</w:t>
            </w:r>
          </w:p>
          <w:p w14:paraId="4A333154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54DE0EAC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38E97BD1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5AC15981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28B9ADD1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27BE0009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025EA8DA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4C6B6C1B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58654FEB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40E9890F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7EEE7A82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48257FB9" w14:textId="6D27619C" w:rsidR="00E722F3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  <w:r>
              <w:rPr>
                <w:rFonts w:ascii="Cambria" w:eastAsia="Times New Roman" w:hAnsi="Cambria" w:cs="Arial"/>
                <w:lang w:eastAsia="pl-PL"/>
              </w:rPr>
              <w:t>………………………..</w:t>
            </w:r>
          </w:p>
          <w:p w14:paraId="16A61B72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6F921CEE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0E942A9E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071672E8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38AD77B5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42842A32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17877E36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0F7225FE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06377E88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3844BE7C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4F3B8500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390B8B01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5DB6EB04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63A3137C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6FBC1794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6F08C982" w14:textId="77777777" w:rsidR="007C01FD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  <w:p w14:paraId="110C99B1" w14:textId="4772BB8B" w:rsidR="007C01FD" w:rsidRPr="0083637F" w:rsidRDefault="007C01FD" w:rsidP="007C01FD">
            <w:pPr>
              <w:ind w:right="-108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996C0" w14:textId="2FE8E334" w:rsidR="00E722F3" w:rsidRPr="00A46B08" w:rsidRDefault="004C70AD" w:rsidP="000D142D">
            <w:pPr>
              <w:jc w:val="center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Oświadczam, iż wskazana osoba posiada </w:t>
            </w:r>
            <w:r w:rsidR="000D142D" w:rsidRPr="000D142D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  <w:r w:rsidR="000D142D">
              <w:rPr>
                <w:rFonts w:ascii="Cambria" w:hAnsi="Cambria" w:cs="Arial"/>
                <w:b/>
                <w:sz w:val="20"/>
                <w:szCs w:val="20"/>
              </w:rPr>
              <w:t xml:space="preserve"> bez ograniczeń</w:t>
            </w:r>
            <w:r w:rsidR="000D142D" w:rsidRPr="000D142D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3C0068" w:rsidRPr="00433246">
              <w:rPr>
                <w:rFonts w:ascii="Cambria" w:hAnsi="Cambria" w:cs="Arial"/>
                <w:b/>
                <w:sz w:val="20"/>
                <w:szCs w:val="20"/>
              </w:rPr>
              <w:t>specjalności instalacyjnej w zakresie sieci, instalacji i urządzeń elektrycznych i elektroenergetycznych</w:t>
            </w:r>
            <w:r w:rsidR="00E722F3" w:rsidRPr="00A46B08">
              <w:rPr>
                <w:rFonts w:ascii="Cambria" w:hAnsi="Cambria" w:cs="Arial"/>
                <w:b/>
                <w:sz w:val="20"/>
                <w:szCs w:val="20"/>
                <w:u w:val="single"/>
              </w:rPr>
              <w:t xml:space="preserve">: </w:t>
            </w:r>
          </w:p>
          <w:p w14:paraId="2D891FC3" w14:textId="77777777" w:rsidR="00E722F3" w:rsidRDefault="00E722F3" w:rsidP="00E722F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5F84243" w14:textId="07BC0BF9" w:rsidR="00E722F3" w:rsidRPr="004C70AD" w:rsidRDefault="004C70AD" w:rsidP="00E722F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C70AD">
              <w:rPr>
                <w:rFonts w:ascii="Cambria" w:hAnsi="Cambria" w:cs="Arial"/>
                <w:b/>
                <w:bCs/>
                <w:sz w:val="20"/>
                <w:szCs w:val="20"/>
              </w:rPr>
              <w:t>TAK/NIE*</w:t>
            </w:r>
          </w:p>
          <w:p w14:paraId="5EC5A923" w14:textId="25574D45" w:rsidR="00E722F3" w:rsidRDefault="004C70AD" w:rsidP="004C70AD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      </w:t>
            </w:r>
            <w:r w:rsidR="00E722F3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  </w:t>
            </w:r>
            <w:r w:rsidR="00B13404">
              <w:rPr>
                <w:rFonts w:ascii="Cambria" w:hAnsi="Cambria" w:cs="Arial"/>
                <w:b/>
                <w:sz w:val="20"/>
                <w:szCs w:val="20"/>
              </w:rPr>
              <w:t xml:space="preserve">    </w:t>
            </w:r>
            <w:r w:rsidR="00E722F3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  <w:r w:rsidR="007C01FD">
              <w:rPr>
                <w:rFonts w:ascii="Cambria" w:hAnsi="Cambria" w:cs="Arial"/>
                <w:sz w:val="20"/>
                <w:szCs w:val="20"/>
              </w:rPr>
              <w:t>……………….</w:t>
            </w:r>
          </w:p>
          <w:p w14:paraId="1323A9BF" w14:textId="1E64598A" w:rsidR="00E722F3" w:rsidRDefault="00B65328" w:rsidP="004C70AD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                  </w:t>
            </w:r>
            <w:r w:rsidR="00E722F3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="00E722F3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5A33B996" w14:textId="77777777" w:rsidR="00E722F3" w:rsidRDefault="00E722F3" w:rsidP="00E722F3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0D6387FC" w14:textId="367F74A9" w:rsidR="00E722F3" w:rsidRDefault="00E722F3" w:rsidP="00E722F3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</w:t>
            </w:r>
            <w:r w:rsidR="00E80CEC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nadzorowanie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robotami będącymi przedmiotem zamówienia w zgodzie z obecnie obowiązującymi przepisami prawa budowlanego</w:t>
            </w:r>
          </w:p>
          <w:p w14:paraId="3E6495E1" w14:textId="77777777" w:rsidR="00E722F3" w:rsidRDefault="00E722F3" w:rsidP="00E722F3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33D6AF95" w14:textId="002BBFAC" w:rsidR="00E722F3" w:rsidRPr="0067199F" w:rsidRDefault="00E722F3" w:rsidP="00E722F3">
            <w:pPr>
              <w:ind w:right="144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67199F">
              <w:rPr>
                <w:rFonts w:ascii="Cambria" w:hAnsi="Cambria"/>
                <w:b/>
                <w:iCs/>
                <w:sz w:val="20"/>
                <w:szCs w:val="20"/>
              </w:rPr>
              <w:t xml:space="preserve">TAK/NIE </w:t>
            </w:r>
            <w:r w:rsidR="004C70AD" w:rsidRPr="0067199F">
              <w:rPr>
                <w:rFonts w:ascii="Cambria" w:hAnsi="Cambria"/>
                <w:b/>
                <w:iCs/>
                <w:sz w:val="20"/>
                <w:szCs w:val="20"/>
              </w:rPr>
              <w:t>*</w:t>
            </w:r>
          </w:p>
          <w:p w14:paraId="4742ACA6" w14:textId="77777777" w:rsidR="00E722F3" w:rsidRDefault="00E722F3" w:rsidP="00E722F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DB17A09" w14:textId="2FDA00A0" w:rsidR="00B65328" w:rsidRDefault="00B65328" w:rsidP="00E722F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wpis na listę </w:t>
            </w:r>
            <w:r w:rsidRPr="00B65328">
              <w:rPr>
                <w:rFonts w:ascii="Cambria" w:hAnsi="Cambria" w:cs="Arial"/>
                <w:b/>
                <w:sz w:val="20"/>
                <w:szCs w:val="20"/>
              </w:rPr>
              <w:t>członków właściwej okręgowej izby inżynierów budownictwa</w:t>
            </w:r>
            <w:r w:rsidR="000D142D">
              <w:rPr>
                <w:rFonts w:ascii="Cambria" w:hAnsi="Cambria" w:cs="Arial"/>
                <w:b/>
                <w:sz w:val="20"/>
                <w:szCs w:val="20"/>
              </w:rPr>
              <w:t xml:space="preserve"> powyżej wskazanych osób</w:t>
            </w:r>
          </w:p>
          <w:p w14:paraId="658FF35D" w14:textId="77777777" w:rsidR="00B65328" w:rsidRDefault="00B65328" w:rsidP="00E722F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0CF9518" w14:textId="77777777" w:rsidR="00B65328" w:rsidRDefault="00B65328" w:rsidP="00E722F3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65328">
              <w:rPr>
                <w:rFonts w:ascii="Cambria" w:hAnsi="Cambria" w:cs="Arial"/>
                <w:b/>
                <w:sz w:val="20"/>
                <w:szCs w:val="20"/>
              </w:rPr>
              <w:t>TAK/NIE*</w:t>
            </w:r>
          </w:p>
          <w:p w14:paraId="405AE2BE" w14:textId="77777777" w:rsidR="00B65328" w:rsidRDefault="00B65328" w:rsidP="000D142D">
            <w:pPr>
              <w:ind w:left="-62" w:hanging="142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F820091" w14:textId="6F1CEB03" w:rsidR="000D142D" w:rsidRPr="000D142D" w:rsidRDefault="000D142D" w:rsidP="000D142D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0D142D">
              <w:rPr>
                <w:rFonts w:ascii="Cambria" w:hAnsi="Cambria" w:cs="Arial"/>
                <w:b/>
                <w:sz w:val="20"/>
                <w:szCs w:val="20"/>
              </w:rPr>
              <w:t>…………………………………..</w:t>
            </w:r>
          </w:p>
          <w:p w14:paraId="2B70C410" w14:textId="081A00A9" w:rsidR="00B65328" w:rsidRPr="00B65328" w:rsidRDefault="00B65328" w:rsidP="00E722F3">
            <w:pPr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(nr wpis</w:t>
            </w:r>
            <w:r w:rsidR="00A46B08">
              <w:rPr>
                <w:rFonts w:ascii="Cambria" w:hAnsi="Cambria" w:cs="Arial"/>
                <w:b/>
                <w:sz w:val="16"/>
                <w:szCs w:val="16"/>
              </w:rPr>
              <w:t>u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)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E6C76" w14:textId="2258631B" w:rsidR="00E722F3" w:rsidRPr="0083637F" w:rsidRDefault="00E722F3" w:rsidP="00CB765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3ABC1" w14:textId="77777777" w:rsidR="00E722F3" w:rsidRPr="00514CAB" w:rsidRDefault="00E722F3" w:rsidP="00E722F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3C0068" w:rsidRPr="00514CAB" w14:paraId="6129DFD2" w14:textId="77777777" w:rsidTr="000D142D">
        <w:trPr>
          <w:trHeight w:val="2156"/>
          <w:jc w:val="center"/>
        </w:trPr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F2880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3.</w:t>
            </w:r>
          </w:p>
          <w:p w14:paraId="62619642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54CE410F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07A2C98C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0B1AC552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1D109CE1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215F1F29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593B1CF1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4BD23A78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5B19DD2B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0A4690B8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502A8B01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0B238CFE" w14:textId="77777777" w:rsidR="003C0068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</w:p>
          <w:p w14:paraId="28BD118E" w14:textId="6126F639" w:rsidR="003C0068" w:rsidRPr="007C01FD" w:rsidRDefault="003C0068" w:rsidP="007C01FD">
            <w:pPr>
              <w:ind w:right="-108"/>
              <w:rPr>
                <w:rFonts w:ascii="Cambria" w:eastAsia="Times New Roman" w:hAnsi="Cambria" w:cs="Arial"/>
                <w:b/>
                <w:bCs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bCs/>
                <w:lang w:eastAsia="pl-PL"/>
              </w:rPr>
              <w:t>……………………………</w:t>
            </w:r>
          </w:p>
        </w:tc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487A6" w14:textId="366A57F1" w:rsidR="003C0068" w:rsidRPr="00A46B08" w:rsidRDefault="003C0068" w:rsidP="003C0068">
            <w:pPr>
              <w:jc w:val="center"/>
              <w:rPr>
                <w:rFonts w:ascii="Cambria" w:hAnsi="Cambria" w:cs="Arial"/>
                <w:b/>
                <w:sz w:val="20"/>
                <w:szCs w:val="20"/>
                <w:u w:val="single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Oświadczam, iż wskazana osoba posiada </w:t>
            </w:r>
            <w:r w:rsidRPr="000D142D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bez ograniczeń</w:t>
            </w:r>
            <w:r w:rsidRPr="000D142D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433246">
              <w:rPr>
                <w:rFonts w:ascii="Cambria" w:hAnsi="Cambria" w:cs="Arial"/>
                <w:b/>
                <w:sz w:val="20"/>
                <w:szCs w:val="20"/>
              </w:rPr>
              <w:t xml:space="preserve">w </w:t>
            </w:r>
            <w:r w:rsidR="00433246" w:rsidRPr="00433246">
              <w:rPr>
                <w:rFonts w:ascii="Cambria" w:hAnsi="Cambria" w:cs="Arial"/>
                <w:b/>
                <w:sz w:val="20"/>
                <w:szCs w:val="20"/>
              </w:rPr>
              <w:t>specjalności instalacyjnej w zakresie instalacji i urządzeń cieplnych</w:t>
            </w:r>
            <w:r w:rsidRPr="00A46B08">
              <w:rPr>
                <w:rFonts w:ascii="Cambria" w:hAnsi="Cambria" w:cs="Arial"/>
                <w:b/>
                <w:sz w:val="20"/>
                <w:szCs w:val="20"/>
                <w:u w:val="single"/>
              </w:rPr>
              <w:t xml:space="preserve">: </w:t>
            </w:r>
          </w:p>
          <w:p w14:paraId="7864C717" w14:textId="77777777" w:rsidR="003C0068" w:rsidRDefault="003C0068" w:rsidP="003C006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D36AAC0" w14:textId="77777777" w:rsidR="003C0068" w:rsidRPr="004C70AD" w:rsidRDefault="003C0068" w:rsidP="003C006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4C70AD">
              <w:rPr>
                <w:rFonts w:ascii="Cambria" w:hAnsi="Cambria" w:cs="Arial"/>
                <w:b/>
                <w:bCs/>
                <w:sz w:val="20"/>
                <w:szCs w:val="20"/>
              </w:rPr>
              <w:t>TAK/NIE*</w:t>
            </w:r>
          </w:p>
          <w:p w14:paraId="45416915" w14:textId="77777777" w:rsidR="003C0068" w:rsidRDefault="003C0068" w:rsidP="003C0068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      Uprawnienia Nr            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….....................……………………………….</w:t>
            </w:r>
          </w:p>
          <w:p w14:paraId="79692297" w14:textId="77777777" w:rsidR="003C0068" w:rsidRDefault="003C0068" w:rsidP="003C0068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                     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5161047F" w14:textId="77777777" w:rsidR="003C0068" w:rsidRDefault="003C0068" w:rsidP="003C0068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1F66FE7" w14:textId="77777777" w:rsidR="003C0068" w:rsidRDefault="003C0068" w:rsidP="003C006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Czy zakres uprawnień osoby wskazanej w kolumnie pierwszej wynikający z ww. decyzji o nadaniu uprawnień pozwala na nadzorowanie robotami będącymi przedmiotem zamówienia w zgodzie z obecnie obowiązującymi przepisami prawa budowlanego</w:t>
            </w:r>
          </w:p>
          <w:p w14:paraId="362FBCBF" w14:textId="77777777" w:rsidR="003C0068" w:rsidRDefault="003C0068" w:rsidP="003C0068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6068BE55" w14:textId="77777777" w:rsidR="003C0068" w:rsidRPr="0067199F" w:rsidRDefault="003C0068" w:rsidP="003C0068">
            <w:pPr>
              <w:ind w:right="144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67199F">
              <w:rPr>
                <w:rFonts w:ascii="Cambria" w:hAnsi="Cambria"/>
                <w:b/>
                <w:iCs/>
                <w:sz w:val="20"/>
                <w:szCs w:val="20"/>
              </w:rPr>
              <w:t>TAK/NIE *</w:t>
            </w:r>
          </w:p>
          <w:p w14:paraId="2D5A9FA4" w14:textId="77777777" w:rsidR="003C0068" w:rsidRDefault="003C0068" w:rsidP="003C006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DA110E4" w14:textId="77777777" w:rsidR="0033587E" w:rsidRDefault="0033587E" w:rsidP="003C006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8AB2B7A" w14:textId="77777777" w:rsidR="003C0068" w:rsidRDefault="003C0068" w:rsidP="003C006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lastRenderedPageBreak/>
              <w:t xml:space="preserve">wpis na listę </w:t>
            </w:r>
            <w:r w:rsidRPr="00B65328">
              <w:rPr>
                <w:rFonts w:ascii="Cambria" w:hAnsi="Cambria" w:cs="Arial"/>
                <w:b/>
                <w:sz w:val="20"/>
                <w:szCs w:val="20"/>
              </w:rPr>
              <w:t>członków właściwej okręgowej izby inżynierów budownictwa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powyżej wskazanych osób</w:t>
            </w:r>
          </w:p>
          <w:p w14:paraId="29AF9315" w14:textId="77777777" w:rsidR="003C0068" w:rsidRDefault="003C0068" w:rsidP="003C006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FAA431A" w14:textId="77777777" w:rsidR="003C0068" w:rsidRDefault="003C0068" w:rsidP="003C006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65328">
              <w:rPr>
                <w:rFonts w:ascii="Cambria" w:hAnsi="Cambria" w:cs="Arial"/>
                <w:b/>
                <w:sz w:val="20"/>
                <w:szCs w:val="20"/>
              </w:rPr>
              <w:t>TAK/NIE*</w:t>
            </w:r>
          </w:p>
          <w:p w14:paraId="51DD184E" w14:textId="77777777" w:rsidR="003C0068" w:rsidRDefault="003C0068" w:rsidP="003C0068">
            <w:pPr>
              <w:ind w:left="-62" w:hanging="142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9FA5CB4" w14:textId="77777777" w:rsidR="003C0068" w:rsidRPr="000D142D" w:rsidRDefault="003C0068" w:rsidP="003C0068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0D142D">
              <w:rPr>
                <w:rFonts w:ascii="Cambria" w:hAnsi="Cambria" w:cs="Arial"/>
                <w:b/>
                <w:sz w:val="20"/>
                <w:szCs w:val="20"/>
              </w:rPr>
              <w:t>…………………………………..</w:t>
            </w:r>
          </w:p>
          <w:p w14:paraId="78574428" w14:textId="04C31C3E" w:rsidR="003C0068" w:rsidRDefault="003C0068" w:rsidP="003C006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(nr wpisu)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EAEFD" w14:textId="77777777" w:rsidR="003C0068" w:rsidRPr="0083637F" w:rsidRDefault="003C0068" w:rsidP="00CB765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BEE82" w14:textId="77777777" w:rsidR="003C0068" w:rsidRPr="00514CAB" w:rsidRDefault="003C0068" w:rsidP="00E722F3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45FB16DA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05D432C" w14:textId="0C50816B" w:rsidR="00B65328" w:rsidRDefault="00B65328" w:rsidP="003D7E44">
      <w:pPr>
        <w:keepNext/>
        <w:autoSpaceDE w:val="0"/>
        <w:autoSpaceDN w:val="0"/>
        <w:ind w:right="-108"/>
        <w:outlineLvl w:val="8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*Niepotrzebne skreślić.</w:t>
      </w:r>
    </w:p>
    <w:p w14:paraId="7536BEC7" w14:textId="33B05FF0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5041D652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08C7F5B6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7A2A0C7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="00AA7D59">
        <w:rPr>
          <w:rFonts w:ascii="Cambria" w:eastAsia="Times New Roman" w:hAnsi="Cambria" w:cs="Arial"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A2E6BFB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21F1622A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05B13470" w14:textId="77777777" w:rsidR="003D7E44" w:rsidRDefault="003D7E44" w:rsidP="00D25E47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C5DE0F0" w14:textId="6FE1564B" w:rsidR="003D7E44" w:rsidRDefault="003D7E44" w:rsidP="00D25E47">
      <w:pPr>
        <w:pStyle w:val="Bezodstpw"/>
        <w:spacing w:line="276" w:lineRule="auto"/>
        <w:ind w:left="-142" w:firstLine="0"/>
        <w:rPr>
          <w:rFonts w:ascii="Cambria" w:hAnsi="Cambria"/>
          <w:iCs/>
        </w:rPr>
      </w:pP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  <w:t>………………………………………………………..</w:t>
      </w:r>
    </w:p>
    <w:p w14:paraId="6B5071EB" w14:textId="28B7336F" w:rsidR="003D7E44" w:rsidRPr="003D7E44" w:rsidRDefault="003D7E44" w:rsidP="00D25E47">
      <w:pPr>
        <w:pStyle w:val="Bezodstpw"/>
        <w:spacing w:line="276" w:lineRule="auto"/>
        <w:ind w:left="-142" w:firstLine="0"/>
        <w:rPr>
          <w:rFonts w:ascii="Cambria" w:hAnsi="Cambria"/>
          <w:iCs/>
          <w:sz w:val="16"/>
          <w:szCs w:val="16"/>
        </w:rPr>
      </w:pP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</w:rPr>
        <w:tab/>
      </w:r>
      <w:r>
        <w:rPr>
          <w:rFonts w:ascii="Cambria" w:hAnsi="Cambria"/>
          <w:iCs/>
          <w:sz w:val="16"/>
          <w:szCs w:val="16"/>
        </w:rPr>
        <w:t>Podpis Wykonawcy</w:t>
      </w:r>
    </w:p>
    <w:sectPr w:rsidR="003D7E44" w:rsidRPr="003D7E44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B6683" w14:textId="77777777" w:rsidR="00466797" w:rsidRDefault="00466797" w:rsidP="0046482F">
      <w:r>
        <w:separator/>
      </w:r>
    </w:p>
  </w:endnote>
  <w:endnote w:type="continuationSeparator" w:id="0">
    <w:p w14:paraId="1DED488C" w14:textId="77777777" w:rsidR="00466797" w:rsidRDefault="00466797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C8EA" w14:textId="77777777" w:rsidR="00FA069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D603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D603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4574F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D603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D603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D603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4574F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D603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99304" w14:textId="77777777" w:rsidR="00466797" w:rsidRDefault="00466797" w:rsidP="0046482F">
      <w:r>
        <w:separator/>
      </w:r>
    </w:p>
  </w:footnote>
  <w:footnote w:type="continuationSeparator" w:id="0">
    <w:p w14:paraId="5C58E2A7" w14:textId="77777777" w:rsidR="00466797" w:rsidRDefault="00466797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80A5D" w14:textId="77777777" w:rsidR="004518B3" w:rsidRDefault="004518B3" w:rsidP="004518B3">
    <w:pPr>
      <w:jc w:val="right"/>
    </w:pPr>
  </w:p>
  <w:p w14:paraId="3740BCA5" w14:textId="4D1440E2" w:rsidR="000D3A3A" w:rsidRPr="00310FF1" w:rsidRDefault="000D3A3A" w:rsidP="000D3A3A">
    <w:pPr>
      <w:jc w:val="center"/>
      <w:rPr>
        <w:rFonts w:ascii="Cambria" w:hAnsi="Cambria" w:cs="Calibri-Bold"/>
        <w:sz w:val="18"/>
        <w:szCs w:val="18"/>
      </w:rPr>
    </w:pPr>
    <w:bookmarkStart w:id="2" w:name="_Hlk95842155"/>
    <w:r w:rsidRPr="00310FF1">
      <w:rPr>
        <w:sz w:val="18"/>
        <w:szCs w:val="18"/>
      </w:rPr>
      <w:t xml:space="preserve">                                                                     </w:t>
    </w:r>
  </w:p>
  <w:bookmarkEnd w:id="2"/>
  <w:p w14:paraId="60824746" w14:textId="53EDD69A" w:rsidR="006D1CF7" w:rsidRDefault="003C0068" w:rsidP="006D1CF7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  <w:r>
      <w:rPr>
        <w:noProof/>
        <w:lang w:eastAsia="pl-PL"/>
      </w:rPr>
      <w:drawing>
        <wp:inline distT="0" distB="0" distL="0" distR="0" wp14:anchorId="664EA4BD" wp14:editId="7EB072C5">
          <wp:extent cx="5755640" cy="734047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734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52F63" w14:textId="77777777" w:rsidR="004518B3" w:rsidRPr="002A2EB4" w:rsidRDefault="004518B3" w:rsidP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91DF7"/>
    <w:multiLevelType w:val="hybridMultilevel"/>
    <w:tmpl w:val="6BD674A8"/>
    <w:lvl w:ilvl="0" w:tplc="83A01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2F"/>
    <w:rsid w:val="00003868"/>
    <w:rsid w:val="00011030"/>
    <w:rsid w:val="000130D3"/>
    <w:rsid w:val="00024865"/>
    <w:rsid w:val="0005539C"/>
    <w:rsid w:val="00055701"/>
    <w:rsid w:val="0006185E"/>
    <w:rsid w:val="000D142D"/>
    <w:rsid w:val="000D3A3A"/>
    <w:rsid w:val="000E35FD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979FE"/>
    <w:rsid w:val="001B67E8"/>
    <w:rsid w:val="001B69A4"/>
    <w:rsid w:val="001C7FA3"/>
    <w:rsid w:val="001D67FE"/>
    <w:rsid w:val="001E0876"/>
    <w:rsid w:val="00203AED"/>
    <w:rsid w:val="00213FE8"/>
    <w:rsid w:val="002152B1"/>
    <w:rsid w:val="00216F6F"/>
    <w:rsid w:val="00241B9D"/>
    <w:rsid w:val="00277978"/>
    <w:rsid w:val="0028274A"/>
    <w:rsid w:val="002840B6"/>
    <w:rsid w:val="002B0432"/>
    <w:rsid w:val="002B3753"/>
    <w:rsid w:val="002E3415"/>
    <w:rsid w:val="00301691"/>
    <w:rsid w:val="003106E0"/>
    <w:rsid w:val="003157B4"/>
    <w:rsid w:val="00331CDD"/>
    <w:rsid w:val="0033587E"/>
    <w:rsid w:val="003428AB"/>
    <w:rsid w:val="00345584"/>
    <w:rsid w:val="00347FBB"/>
    <w:rsid w:val="003509EB"/>
    <w:rsid w:val="00353C81"/>
    <w:rsid w:val="003746B1"/>
    <w:rsid w:val="00377336"/>
    <w:rsid w:val="00390A3C"/>
    <w:rsid w:val="00393EFF"/>
    <w:rsid w:val="003A151A"/>
    <w:rsid w:val="003A33B2"/>
    <w:rsid w:val="003C0068"/>
    <w:rsid w:val="003C6079"/>
    <w:rsid w:val="003C6B59"/>
    <w:rsid w:val="003D487C"/>
    <w:rsid w:val="003D7E44"/>
    <w:rsid w:val="003E27D6"/>
    <w:rsid w:val="003E3F47"/>
    <w:rsid w:val="00433246"/>
    <w:rsid w:val="00434C1C"/>
    <w:rsid w:val="00442DF6"/>
    <w:rsid w:val="00444502"/>
    <w:rsid w:val="004518B3"/>
    <w:rsid w:val="0045598B"/>
    <w:rsid w:val="0046482F"/>
    <w:rsid w:val="00466797"/>
    <w:rsid w:val="004773C4"/>
    <w:rsid w:val="0049758B"/>
    <w:rsid w:val="004A6B0B"/>
    <w:rsid w:val="004C70AD"/>
    <w:rsid w:val="004E25B2"/>
    <w:rsid w:val="00502FF4"/>
    <w:rsid w:val="005101A6"/>
    <w:rsid w:val="00522D43"/>
    <w:rsid w:val="005375B5"/>
    <w:rsid w:val="0054574F"/>
    <w:rsid w:val="00575CA3"/>
    <w:rsid w:val="005A04FC"/>
    <w:rsid w:val="005A1F04"/>
    <w:rsid w:val="005B4BFD"/>
    <w:rsid w:val="005C141D"/>
    <w:rsid w:val="005E485A"/>
    <w:rsid w:val="005F06AC"/>
    <w:rsid w:val="005F72F1"/>
    <w:rsid w:val="006334B3"/>
    <w:rsid w:val="00642160"/>
    <w:rsid w:val="00652D01"/>
    <w:rsid w:val="0067199F"/>
    <w:rsid w:val="00687E76"/>
    <w:rsid w:val="006902D2"/>
    <w:rsid w:val="00692AB1"/>
    <w:rsid w:val="006A2924"/>
    <w:rsid w:val="006B5618"/>
    <w:rsid w:val="006C1AD1"/>
    <w:rsid w:val="006C2DC2"/>
    <w:rsid w:val="006D1CF7"/>
    <w:rsid w:val="006F4233"/>
    <w:rsid w:val="007061EF"/>
    <w:rsid w:val="00712FE9"/>
    <w:rsid w:val="00714219"/>
    <w:rsid w:val="00731510"/>
    <w:rsid w:val="00752993"/>
    <w:rsid w:val="00767B3B"/>
    <w:rsid w:val="00776450"/>
    <w:rsid w:val="00781FF7"/>
    <w:rsid w:val="007C01FD"/>
    <w:rsid w:val="007C30FB"/>
    <w:rsid w:val="007C3CC9"/>
    <w:rsid w:val="007D6D0D"/>
    <w:rsid w:val="007E2EC5"/>
    <w:rsid w:val="007E7FE5"/>
    <w:rsid w:val="008174B4"/>
    <w:rsid w:val="00817ECA"/>
    <w:rsid w:val="00826E03"/>
    <w:rsid w:val="00832C83"/>
    <w:rsid w:val="008817E9"/>
    <w:rsid w:val="0088723C"/>
    <w:rsid w:val="008B3452"/>
    <w:rsid w:val="008B6345"/>
    <w:rsid w:val="008D69DB"/>
    <w:rsid w:val="0092014B"/>
    <w:rsid w:val="00927B0B"/>
    <w:rsid w:val="00950483"/>
    <w:rsid w:val="00977C86"/>
    <w:rsid w:val="009853E9"/>
    <w:rsid w:val="00986FFC"/>
    <w:rsid w:val="009876D1"/>
    <w:rsid w:val="00994178"/>
    <w:rsid w:val="009977F0"/>
    <w:rsid w:val="009B0BAD"/>
    <w:rsid w:val="009B6D64"/>
    <w:rsid w:val="009B6E60"/>
    <w:rsid w:val="009D4064"/>
    <w:rsid w:val="009D5770"/>
    <w:rsid w:val="009F65C8"/>
    <w:rsid w:val="009F7A1D"/>
    <w:rsid w:val="009F7A96"/>
    <w:rsid w:val="00A166AB"/>
    <w:rsid w:val="00A35F00"/>
    <w:rsid w:val="00A46B08"/>
    <w:rsid w:val="00A4736A"/>
    <w:rsid w:val="00A8397E"/>
    <w:rsid w:val="00A84882"/>
    <w:rsid w:val="00A91AF4"/>
    <w:rsid w:val="00A94D22"/>
    <w:rsid w:val="00AA7D59"/>
    <w:rsid w:val="00AD78AB"/>
    <w:rsid w:val="00B13404"/>
    <w:rsid w:val="00B3596B"/>
    <w:rsid w:val="00B53789"/>
    <w:rsid w:val="00B57DFA"/>
    <w:rsid w:val="00B65328"/>
    <w:rsid w:val="00BA46F4"/>
    <w:rsid w:val="00BB1DAD"/>
    <w:rsid w:val="00BD494D"/>
    <w:rsid w:val="00BE11F5"/>
    <w:rsid w:val="00BE2364"/>
    <w:rsid w:val="00C01CC8"/>
    <w:rsid w:val="00C26A89"/>
    <w:rsid w:val="00C3297C"/>
    <w:rsid w:val="00C44C1A"/>
    <w:rsid w:val="00C45BFB"/>
    <w:rsid w:val="00C518B1"/>
    <w:rsid w:val="00C567A9"/>
    <w:rsid w:val="00C61920"/>
    <w:rsid w:val="00C75553"/>
    <w:rsid w:val="00CA4A58"/>
    <w:rsid w:val="00CA5B5C"/>
    <w:rsid w:val="00CB1FE3"/>
    <w:rsid w:val="00CB7655"/>
    <w:rsid w:val="00CC1928"/>
    <w:rsid w:val="00CE7129"/>
    <w:rsid w:val="00CF04E9"/>
    <w:rsid w:val="00CF0576"/>
    <w:rsid w:val="00CF36AF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4611F"/>
    <w:rsid w:val="00D55F14"/>
    <w:rsid w:val="00D60339"/>
    <w:rsid w:val="00D74946"/>
    <w:rsid w:val="00D77360"/>
    <w:rsid w:val="00D801E8"/>
    <w:rsid w:val="00DA0C5D"/>
    <w:rsid w:val="00DB0654"/>
    <w:rsid w:val="00DB0DF5"/>
    <w:rsid w:val="00DC2930"/>
    <w:rsid w:val="00DC540A"/>
    <w:rsid w:val="00DE33E1"/>
    <w:rsid w:val="00DF21AC"/>
    <w:rsid w:val="00E07C0C"/>
    <w:rsid w:val="00E2023D"/>
    <w:rsid w:val="00E264F0"/>
    <w:rsid w:val="00E41A5A"/>
    <w:rsid w:val="00E43E81"/>
    <w:rsid w:val="00E64007"/>
    <w:rsid w:val="00E722F3"/>
    <w:rsid w:val="00E80CEC"/>
    <w:rsid w:val="00E813E9"/>
    <w:rsid w:val="00E84074"/>
    <w:rsid w:val="00E8440C"/>
    <w:rsid w:val="00EC7781"/>
    <w:rsid w:val="00ED322C"/>
    <w:rsid w:val="00EE491E"/>
    <w:rsid w:val="00F115D8"/>
    <w:rsid w:val="00F34AD0"/>
    <w:rsid w:val="00F465B2"/>
    <w:rsid w:val="00F77D8C"/>
    <w:rsid w:val="00F96811"/>
    <w:rsid w:val="00FA0697"/>
    <w:rsid w:val="00FC51A9"/>
    <w:rsid w:val="00FC59FE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7B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Teksttreci2">
    <w:name w:val="Tekst treści (2)_"/>
    <w:basedOn w:val="Domylnaczcionkaakapitu"/>
    <w:link w:val="Teksttreci20"/>
    <w:locked/>
    <w:rsid w:val="00345584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345584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Teksttreci2">
    <w:name w:val="Tekst treści (2)_"/>
    <w:basedOn w:val="Domylnaczcionkaakapitu"/>
    <w:link w:val="Teksttreci20"/>
    <w:locked/>
    <w:rsid w:val="00345584"/>
    <w:rPr>
      <w:rFonts w:ascii="Times New Roman" w:eastAsia="Times New Roman" w:hAnsi="Times New Roman" w:cs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345584"/>
    <w:pPr>
      <w:widowControl w:val="0"/>
      <w:shd w:val="clear" w:color="auto" w:fill="FFFFFF"/>
      <w:suppressAutoHyphens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Gnieciak</dc:creator>
  <cp:lastModifiedBy>Piotr Gnieciak</cp:lastModifiedBy>
  <cp:revision>8</cp:revision>
  <cp:lastPrinted>2026-06-24T13:01:00Z</cp:lastPrinted>
  <dcterms:created xsi:type="dcterms:W3CDTF">2026-06-24T08:07:00Z</dcterms:created>
  <dcterms:modified xsi:type="dcterms:W3CDTF">2026-06-24T13:01:00Z</dcterms:modified>
</cp:coreProperties>
</file>