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4784" w14:textId="77777777" w:rsidR="00BC1284" w:rsidRPr="00FA6EC6" w:rsidRDefault="00BC1284" w:rsidP="003047B6">
      <w:pPr>
        <w:ind w:firstLine="6946"/>
        <w:jc w:val="right"/>
        <w:rPr>
          <w:i/>
          <w:sz w:val="18"/>
          <w:szCs w:val="18"/>
        </w:rPr>
      </w:pPr>
    </w:p>
    <w:p w14:paraId="345D9DD7" w14:textId="35ACD243" w:rsidR="004E2DF1" w:rsidRPr="008A0167" w:rsidRDefault="003047B6" w:rsidP="003047B6">
      <w:pPr>
        <w:ind w:firstLine="6946"/>
        <w:jc w:val="right"/>
        <w:rPr>
          <w:rFonts w:ascii="Cambria" w:hAnsi="Cambria"/>
          <w:i/>
          <w:sz w:val="18"/>
          <w:szCs w:val="18"/>
        </w:rPr>
      </w:pPr>
      <w:r w:rsidRPr="008A0167">
        <w:rPr>
          <w:rFonts w:ascii="Cambria" w:hAnsi="Cambria"/>
          <w:i/>
          <w:sz w:val="18"/>
          <w:szCs w:val="18"/>
        </w:rPr>
        <w:t xml:space="preserve">Załącznik nr </w:t>
      </w:r>
      <w:r w:rsidR="008A0167" w:rsidRPr="008A0167">
        <w:rPr>
          <w:rFonts w:ascii="Cambria" w:hAnsi="Cambria"/>
          <w:i/>
          <w:sz w:val="18"/>
          <w:szCs w:val="18"/>
        </w:rPr>
        <w:t xml:space="preserve">5 </w:t>
      </w:r>
      <w:r w:rsidR="004B0EFE" w:rsidRPr="008A0167">
        <w:rPr>
          <w:rFonts w:ascii="Cambria" w:hAnsi="Cambria"/>
          <w:i/>
          <w:sz w:val="18"/>
          <w:szCs w:val="18"/>
        </w:rPr>
        <w:t xml:space="preserve"> do </w:t>
      </w:r>
      <w:r w:rsidR="00FA6EC6" w:rsidRPr="008A0167">
        <w:rPr>
          <w:rFonts w:ascii="Cambria" w:hAnsi="Cambria"/>
          <w:i/>
          <w:sz w:val="18"/>
          <w:szCs w:val="18"/>
        </w:rPr>
        <w:t>zapytania ofertowego</w:t>
      </w:r>
      <w:r w:rsidR="003D4789" w:rsidRPr="008A0167">
        <w:rPr>
          <w:rFonts w:ascii="Cambria" w:hAnsi="Cambria"/>
          <w:i/>
          <w:sz w:val="18"/>
          <w:szCs w:val="18"/>
        </w:rPr>
        <w:t xml:space="preserve"> </w:t>
      </w:r>
    </w:p>
    <w:p w14:paraId="21756D14" w14:textId="5C5E7BC2" w:rsidR="003D4789" w:rsidRPr="008A0167" w:rsidRDefault="003D4789">
      <w:pPr>
        <w:rPr>
          <w:rFonts w:ascii="Cambria" w:hAnsi="Cambria"/>
          <w:sz w:val="22"/>
          <w:szCs w:val="22"/>
        </w:rPr>
      </w:pPr>
      <w:r w:rsidRPr="008A0167">
        <w:rPr>
          <w:rFonts w:ascii="Cambria" w:hAnsi="Cambria"/>
          <w:sz w:val="22"/>
          <w:szCs w:val="22"/>
        </w:rPr>
        <w:t>.................................................</w:t>
      </w:r>
    </w:p>
    <w:p w14:paraId="30E66CA3" w14:textId="77777777" w:rsidR="003D4789" w:rsidRPr="008A0167" w:rsidRDefault="0010235A">
      <w:pPr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sz w:val="22"/>
          <w:szCs w:val="22"/>
        </w:rPr>
        <w:t xml:space="preserve">      </w:t>
      </w:r>
      <w:r w:rsidR="003D4789" w:rsidRPr="008A0167">
        <w:rPr>
          <w:rFonts w:ascii="Cambria" w:hAnsi="Cambria"/>
          <w:i/>
          <w:sz w:val="16"/>
          <w:szCs w:val="16"/>
        </w:rPr>
        <w:t>(</w:t>
      </w:r>
      <w:r w:rsidR="007723C4" w:rsidRPr="008A0167">
        <w:rPr>
          <w:rFonts w:ascii="Cambria" w:hAnsi="Cambria"/>
          <w:i/>
          <w:sz w:val="16"/>
          <w:szCs w:val="16"/>
        </w:rPr>
        <w:t>pieczęć firmowa W</w:t>
      </w:r>
      <w:r w:rsidR="003D4789" w:rsidRPr="008A0167">
        <w:rPr>
          <w:rFonts w:ascii="Cambria" w:hAnsi="Cambria"/>
          <w:i/>
          <w:sz w:val="16"/>
          <w:szCs w:val="16"/>
        </w:rPr>
        <w:t>ykonawcy)</w:t>
      </w:r>
    </w:p>
    <w:p w14:paraId="12E270ED" w14:textId="77777777" w:rsidR="0010235A" w:rsidRPr="008A0167" w:rsidRDefault="0010235A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F550DF4" w14:textId="77777777" w:rsidR="004E2DF1" w:rsidRPr="008A0167" w:rsidRDefault="004E2DF1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EB48219" w14:textId="77777777" w:rsidR="004E2DF1" w:rsidRPr="008A0167" w:rsidRDefault="004E2DF1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412E10F" w14:textId="478399EA" w:rsidR="005F597E" w:rsidRPr="008A0167" w:rsidRDefault="005F597E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  <w:r w:rsidRPr="008A0167">
        <w:rPr>
          <w:rFonts w:ascii="Cambria" w:hAnsi="Cambria"/>
          <w:b/>
          <w:spacing w:val="40"/>
          <w:sz w:val="22"/>
          <w:szCs w:val="22"/>
        </w:rPr>
        <w:t>WYKAZ OSÓB</w:t>
      </w:r>
    </w:p>
    <w:p w14:paraId="3350AF54" w14:textId="77777777" w:rsidR="000043EF" w:rsidRPr="008A0167" w:rsidRDefault="000043EF" w:rsidP="00B925B4">
      <w:pPr>
        <w:jc w:val="center"/>
        <w:rPr>
          <w:rFonts w:ascii="Cambria" w:hAnsi="Cambria"/>
          <w:b/>
          <w:snapToGrid w:val="0"/>
          <w:spacing w:val="40"/>
          <w:sz w:val="22"/>
          <w:szCs w:val="22"/>
        </w:rPr>
      </w:pPr>
      <w:r w:rsidRPr="008A0167">
        <w:rPr>
          <w:rFonts w:ascii="Cambria" w:hAnsi="Cambria"/>
          <w:b/>
          <w:snapToGrid w:val="0"/>
          <w:spacing w:val="40"/>
          <w:sz w:val="22"/>
          <w:szCs w:val="22"/>
        </w:rPr>
        <w:t>SKIEROWANYCH PRZEZ WYKONAWCĘ DO REALIZACJI ZAMÓWIENIA PUBLICZNEGO</w:t>
      </w:r>
    </w:p>
    <w:p w14:paraId="6A27C118" w14:textId="5A87EA13" w:rsidR="004E2DF1" w:rsidRPr="008A0167" w:rsidRDefault="004E2DF1" w:rsidP="004E2DF1">
      <w:pPr>
        <w:jc w:val="center"/>
        <w:rPr>
          <w:rFonts w:ascii="Cambria" w:hAnsi="Cambria"/>
          <w:b/>
          <w:sz w:val="22"/>
          <w:szCs w:val="22"/>
        </w:rPr>
      </w:pPr>
      <w:r w:rsidRPr="008A0167">
        <w:rPr>
          <w:rFonts w:ascii="Cambria" w:hAnsi="Cambria"/>
          <w:b/>
          <w:snapToGrid w:val="0"/>
          <w:spacing w:val="40"/>
          <w:sz w:val="22"/>
          <w:szCs w:val="22"/>
        </w:rPr>
        <w:t>pn.:</w:t>
      </w:r>
      <w:r w:rsidRPr="008A0167">
        <w:rPr>
          <w:rFonts w:ascii="Cambria" w:hAnsi="Cambria"/>
          <w:b/>
          <w:sz w:val="22"/>
          <w:szCs w:val="22"/>
        </w:rPr>
        <w:t xml:space="preserve"> „OPRACOWANIE PLANU OGÓLNEGO GMINY </w:t>
      </w:r>
      <w:r w:rsidR="008A0167" w:rsidRPr="008A0167">
        <w:rPr>
          <w:rFonts w:ascii="Cambria" w:hAnsi="Cambria"/>
          <w:b/>
          <w:sz w:val="22"/>
          <w:szCs w:val="22"/>
        </w:rPr>
        <w:t>RADECZNICA</w:t>
      </w:r>
      <w:r w:rsidRPr="008A0167">
        <w:rPr>
          <w:rFonts w:ascii="Cambria" w:hAnsi="Cambria"/>
          <w:b/>
          <w:sz w:val="22"/>
          <w:szCs w:val="22"/>
        </w:rPr>
        <w:t>”</w:t>
      </w:r>
    </w:p>
    <w:p w14:paraId="63FC2A3C" w14:textId="1227ADD5" w:rsidR="004E2DF1" w:rsidRPr="008A0167" w:rsidRDefault="004E2DF1" w:rsidP="00B925B4">
      <w:pPr>
        <w:jc w:val="center"/>
        <w:rPr>
          <w:rFonts w:ascii="Cambria" w:hAnsi="Cambria"/>
          <w:b/>
          <w:snapToGrid w:val="0"/>
          <w:spacing w:val="40"/>
          <w:sz w:val="22"/>
          <w:szCs w:val="22"/>
        </w:rPr>
      </w:pPr>
    </w:p>
    <w:p w14:paraId="3962E9CE" w14:textId="77777777" w:rsidR="003D4789" w:rsidRPr="008A0167" w:rsidRDefault="003D4789">
      <w:pPr>
        <w:rPr>
          <w:rFonts w:ascii="Cambria" w:hAnsi="Cambria"/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46"/>
        <w:gridCol w:w="2781"/>
        <w:gridCol w:w="2898"/>
        <w:gridCol w:w="3507"/>
        <w:gridCol w:w="3640"/>
      </w:tblGrid>
      <w:tr w:rsidR="001C1BD1" w:rsidRPr="008A0167" w14:paraId="52A23000" w14:textId="77777777" w:rsidTr="00015EE8">
        <w:trPr>
          <w:trHeight w:val="823"/>
        </w:trPr>
        <w:tc>
          <w:tcPr>
            <w:tcW w:w="0" w:type="auto"/>
            <w:vAlign w:val="center"/>
          </w:tcPr>
          <w:p w14:paraId="22B057D5" w14:textId="77777777" w:rsidR="001C1BD1" w:rsidRPr="008A0167" w:rsidRDefault="001C1BD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Lp</w:t>
            </w:r>
            <w:r w:rsidR="00B73DA0" w:rsidRPr="008A016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14:paraId="6226519B" w14:textId="77777777" w:rsidR="001C1BD1" w:rsidRPr="008A0167" w:rsidRDefault="001C1BD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Nazwisko i imię</w:t>
            </w:r>
          </w:p>
        </w:tc>
        <w:tc>
          <w:tcPr>
            <w:tcW w:w="2781" w:type="dxa"/>
            <w:vAlign w:val="center"/>
          </w:tcPr>
          <w:p w14:paraId="73158F3B" w14:textId="77777777" w:rsidR="001C1BD1" w:rsidRPr="008A0167" w:rsidRDefault="001C1BD1" w:rsidP="00E6292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14:paraId="2EC009AC" w14:textId="77777777" w:rsidR="004E2DF1" w:rsidRPr="008A0167" w:rsidRDefault="00061F25" w:rsidP="00B73DA0">
            <w:pPr>
              <w:jc w:val="center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Opis posiadanych uprawnień, kwalifikacji</w:t>
            </w:r>
            <w:r w:rsidR="001C1BD1" w:rsidRPr="008A0167">
              <w:rPr>
                <w:rFonts w:ascii="Cambria" w:hAnsi="Cambria"/>
                <w:b/>
                <w:sz w:val="18"/>
                <w:szCs w:val="18"/>
              </w:rPr>
              <w:t xml:space="preserve"> zawodow</w:t>
            </w:r>
            <w:r w:rsidRPr="008A0167">
              <w:rPr>
                <w:rFonts w:ascii="Cambria" w:hAnsi="Cambria"/>
                <w:b/>
                <w:sz w:val="18"/>
                <w:szCs w:val="18"/>
              </w:rPr>
              <w:t xml:space="preserve">ych, </w:t>
            </w:r>
            <w:r w:rsidRPr="008A0167">
              <w:rPr>
                <w:rFonts w:ascii="Cambria" w:hAnsi="Cambria"/>
                <w:b/>
                <w:sz w:val="18"/>
                <w:szCs w:val="18"/>
                <w:u w:val="single"/>
              </w:rPr>
              <w:t>przynależności do Izby</w:t>
            </w:r>
          </w:p>
          <w:p w14:paraId="1D24C82A" w14:textId="623CFD73" w:rsidR="001C1BD1" w:rsidRPr="008A0167" w:rsidRDefault="004E2DF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  <w:u w:val="single"/>
              </w:rPr>
              <w:t xml:space="preserve"> /jeśli jest wymagane/</w:t>
            </w:r>
          </w:p>
        </w:tc>
        <w:tc>
          <w:tcPr>
            <w:tcW w:w="3507" w:type="dxa"/>
            <w:vAlign w:val="center"/>
          </w:tcPr>
          <w:p w14:paraId="271FC54E" w14:textId="77777777" w:rsidR="001C1BD1" w:rsidRPr="008A0167" w:rsidRDefault="00DE7A2A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 xml:space="preserve">Opis doświadczenia </w:t>
            </w:r>
            <w:r w:rsidR="007723C4" w:rsidRPr="008A0167">
              <w:rPr>
                <w:rFonts w:ascii="Cambria" w:hAnsi="Cambria"/>
                <w:b/>
                <w:sz w:val="18"/>
                <w:szCs w:val="18"/>
              </w:rPr>
              <w:br/>
            </w:r>
            <w:r w:rsidRPr="008A0167">
              <w:rPr>
                <w:rFonts w:ascii="Cambria" w:hAnsi="Cambria"/>
                <w:b/>
                <w:sz w:val="18"/>
                <w:szCs w:val="18"/>
              </w:rPr>
              <w:t>i wykształcenia</w:t>
            </w:r>
          </w:p>
        </w:tc>
        <w:tc>
          <w:tcPr>
            <w:tcW w:w="3640" w:type="dxa"/>
            <w:vAlign w:val="center"/>
          </w:tcPr>
          <w:p w14:paraId="08E11735" w14:textId="77777777" w:rsidR="000043EF" w:rsidRPr="008A0167" w:rsidRDefault="000043EF" w:rsidP="000043E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Informacja o podstawie</w:t>
            </w:r>
          </w:p>
          <w:p w14:paraId="3E4405E0" w14:textId="77777777" w:rsidR="001C1BD1" w:rsidRPr="008A0167" w:rsidRDefault="000043EF" w:rsidP="000043E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do dysponowania osobą</w:t>
            </w:r>
          </w:p>
        </w:tc>
      </w:tr>
      <w:tr w:rsidR="001C1BD1" w:rsidRPr="008A0167" w14:paraId="00AFFEF5" w14:textId="77777777" w:rsidTr="00015EE8">
        <w:trPr>
          <w:trHeight w:val="1200"/>
        </w:trPr>
        <w:tc>
          <w:tcPr>
            <w:tcW w:w="0" w:type="auto"/>
          </w:tcPr>
          <w:p w14:paraId="331850BC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  <w:p w14:paraId="67095576" w14:textId="77777777" w:rsidR="001C1BD1" w:rsidRDefault="008A016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</w:t>
            </w:r>
          </w:p>
          <w:p w14:paraId="332ACEED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20DDDFE6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664F2784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46DE02E1" w14:textId="4EED6B6A" w:rsidR="008A0167" w:rsidRP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6" w:type="dxa"/>
          </w:tcPr>
          <w:p w14:paraId="4E214F9F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81" w:type="dxa"/>
          </w:tcPr>
          <w:p w14:paraId="6EF87774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98" w:type="dxa"/>
          </w:tcPr>
          <w:p w14:paraId="4D0B7E2C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07" w:type="dxa"/>
          </w:tcPr>
          <w:p w14:paraId="4CF44084" w14:textId="77777777" w:rsidR="004E6765" w:rsidRPr="008A0167" w:rsidRDefault="004E6765">
            <w:pPr>
              <w:rPr>
                <w:rFonts w:ascii="Cambria" w:hAnsi="Cambria"/>
                <w:sz w:val="22"/>
                <w:szCs w:val="22"/>
              </w:rPr>
            </w:pPr>
          </w:p>
          <w:p w14:paraId="515BDC52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4C2023DC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080C823F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62ED5DC3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4732E87E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070DFDC6" w14:textId="77777777" w:rsidR="001C1BD1" w:rsidRPr="008A0167" w:rsidRDefault="004E6765" w:rsidP="004E6765">
            <w:pPr>
              <w:tabs>
                <w:tab w:val="left" w:pos="2670"/>
              </w:tabs>
              <w:rPr>
                <w:rFonts w:ascii="Cambria" w:hAnsi="Cambria"/>
                <w:sz w:val="22"/>
                <w:szCs w:val="22"/>
              </w:rPr>
            </w:pPr>
            <w:r w:rsidRPr="008A0167">
              <w:rPr>
                <w:rFonts w:ascii="Cambria" w:hAnsi="Cambria"/>
                <w:sz w:val="22"/>
                <w:szCs w:val="22"/>
              </w:rPr>
              <w:tab/>
            </w:r>
          </w:p>
        </w:tc>
        <w:tc>
          <w:tcPr>
            <w:tcW w:w="3640" w:type="dxa"/>
          </w:tcPr>
          <w:p w14:paraId="3ECD39C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Samodzielnie na podstawie: ……………………………………………*</w:t>
            </w:r>
          </w:p>
          <w:p w14:paraId="622F08A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(należy wskazać rodzaj umowy</w:t>
            </w:r>
          </w:p>
          <w:p w14:paraId="416C85DA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np. umowa o podwykonawstwo,</w:t>
            </w:r>
          </w:p>
          <w:p w14:paraId="7B57CE17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 xml:space="preserve">umowa cywilno-prawna itp.) </w:t>
            </w:r>
          </w:p>
          <w:p w14:paraId="728A36A6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/</w:t>
            </w:r>
          </w:p>
          <w:p w14:paraId="3B5F6688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osoba zostanie udostępniona</w:t>
            </w:r>
          </w:p>
          <w:p w14:paraId="55ED3C5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przez inny podmiot*</w:t>
            </w:r>
          </w:p>
          <w:p w14:paraId="09315DCE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</w:p>
          <w:p w14:paraId="45E86D25" w14:textId="77777777" w:rsidR="001C1BD1" w:rsidRPr="008A0167" w:rsidRDefault="000043EF" w:rsidP="000043EF">
            <w:pPr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(*) niepotrzebne skreślić</w:t>
            </w:r>
          </w:p>
        </w:tc>
      </w:tr>
    </w:tbl>
    <w:p w14:paraId="01BCFF7C" w14:textId="77777777" w:rsidR="00907C54" w:rsidRPr="008A0167" w:rsidRDefault="00907C54" w:rsidP="00907C54">
      <w:pPr>
        <w:rPr>
          <w:rFonts w:ascii="Cambria" w:hAnsi="Cambria"/>
          <w:sz w:val="22"/>
          <w:szCs w:val="22"/>
        </w:rPr>
      </w:pPr>
    </w:p>
    <w:p w14:paraId="4AA1E12F" w14:textId="77777777" w:rsidR="0010235A" w:rsidRPr="008A0167" w:rsidRDefault="0010235A" w:rsidP="00907C54">
      <w:pPr>
        <w:rPr>
          <w:rFonts w:ascii="Cambria" w:hAnsi="Cambria"/>
          <w:sz w:val="22"/>
          <w:szCs w:val="22"/>
        </w:rPr>
      </w:pPr>
    </w:p>
    <w:p w14:paraId="3F489734" w14:textId="77777777" w:rsidR="0010235A" w:rsidRPr="008A0167" w:rsidRDefault="0010235A" w:rsidP="00907C54">
      <w:pPr>
        <w:rPr>
          <w:rFonts w:ascii="Cambria" w:hAnsi="Cambria"/>
          <w:sz w:val="22"/>
          <w:szCs w:val="22"/>
        </w:rPr>
      </w:pPr>
    </w:p>
    <w:p w14:paraId="5EDD692D" w14:textId="77777777" w:rsidR="00BC1284" w:rsidRPr="008A0167" w:rsidRDefault="00BC1284" w:rsidP="00907C54">
      <w:pPr>
        <w:rPr>
          <w:rFonts w:ascii="Cambria" w:hAnsi="Cambria"/>
          <w:sz w:val="22"/>
          <w:szCs w:val="22"/>
        </w:rPr>
      </w:pPr>
    </w:p>
    <w:p w14:paraId="6F18C188" w14:textId="77777777" w:rsidR="005474EC" w:rsidRPr="008A0167" w:rsidRDefault="005474EC" w:rsidP="00907C54">
      <w:pPr>
        <w:rPr>
          <w:rFonts w:ascii="Cambria" w:hAnsi="Cambria"/>
          <w:sz w:val="22"/>
          <w:szCs w:val="22"/>
        </w:rPr>
      </w:pPr>
    </w:p>
    <w:p w14:paraId="23C5649C" w14:textId="77777777" w:rsidR="00B73DA0" w:rsidRPr="008A0167" w:rsidRDefault="003D4789" w:rsidP="00B73DA0">
      <w:pPr>
        <w:jc w:val="center"/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i/>
          <w:sz w:val="16"/>
          <w:szCs w:val="16"/>
        </w:rPr>
        <w:t>.........................................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14:paraId="66B18538" w14:textId="77777777" w:rsidR="003D4789" w:rsidRPr="008A0167" w:rsidRDefault="005D2FF5" w:rsidP="00B73DA0">
      <w:pPr>
        <w:jc w:val="center"/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i/>
          <w:sz w:val="16"/>
          <w:szCs w:val="16"/>
        </w:rPr>
        <w:t>(miejscowość, data</w:t>
      </w:r>
      <w:r w:rsidR="003D4789" w:rsidRPr="008A0167">
        <w:rPr>
          <w:rFonts w:ascii="Cambria" w:hAnsi="Cambria"/>
          <w:i/>
          <w:sz w:val="16"/>
          <w:szCs w:val="16"/>
        </w:rPr>
        <w:t>)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</w:t>
      </w:r>
      <w:r w:rsidR="005474EC" w:rsidRPr="008A0167">
        <w:rPr>
          <w:rFonts w:ascii="Cambria" w:hAnsi="Cambria"/>
          <w:i/>
          <w:sz w:val="16"/>
          <w:szCs w:val="16"/>
        </w:rPr>
        <w:t xml:space="preserve">                                             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(podpis osób uprawnionych </w:t>
      </w:r>
      <w:r w:rsidR="00B73DA0" w:rsidRPr="008A0167">
        <w:rPr>
          <w:rFonts w:ascii="Cambria" w:hAnsi="Cambria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 w:rsidR="0010235A" w:rsidRPr="008A0167">
        <w:rPr>
          <w:rFonts w:ascii="Cambria" w:hAnsi="Cambria"/>
          <w:i/>
          <w:sz w:val="16"/>
          <w:szCs w:val="16"/>
        </w:rPr>
        <w:t xml:space="preserve">    </w:t>
      </w:r>
      <w:r w:rsidR="00B73DA0" w:rsidRPr="008A0167">
        <w:rPr>
          <w:rFonts w:ascii="Cambria" w:hAnsi="Cambria"/>
          <w:i/>
          <w:sz w:val="16"/>
          <w:szCs w:val="16"/>
        </w:rPr>
        <w:t xml:space="preserve">   do składania woli w imieniu Wykonawcy)</w:t>
      </w:r>
      <w:r w:rsidR="003D4789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sectPr w:rsidR="003D4789" w:rsidRPr="008A0167" w:rsidSect="003B51DE">
      <w:headerReference w:type="default" r:id="rId6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F36C2" w14:textId="77777777" w:rsidR="001D1949" w:rsidRDefault="001D1949" w:rsidP="00B925B4">
      <w:r>
        <w:separator/>
      </w:r>
    </w:p>
  </w:endnote>
  <w:endnote w:type="continuationSeparator" w:id="0">
    <w:p w14:paraId="36B868E4" w14:textId="77777777" w:rsidR="001D1949" w:rsidRDefault="001D1949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ADE28" w14:textId="77777777" w:rsidR="001D1949" w:rsidRDefault="001D1949" w:rsidP="00B925B4">
      <w:r>
        <w:separator/>
      </w:r>
    </w:p>
  </w:footnote>
  <w:footnote w:type="continuationSeparator" w:id="0">
    <w:p w14:paraId="61B98B97" w14:textId="77777777" w:rsidR="001D1949" w:rsidRDefault="001D1949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DD"/>
    <w:rsid w:val="000043EF"/>
    <w:rsid w:val="00015EE8"/>
    <w:rsid w:val="00061F25"/>
    <w:rsid w:val="0008612F"/>
    <w:rsid w:val="000C034D"/>
    <w:rsid w:val="000E6CE0"/>
    <w:rsid w:val="0010235A"/>
    <w:rsid w:val="00147243"/>
    <w:rsid w:val="001C1BD1"/>
    <w:rsid w:val="001D1949"/>
    <w:rsid w:val="00285C6D"/>
    <w:rsid w:val="002F49D3"/>
    <w:rsid w:val="003047B6"/>
    <w:rsid w:val="003B51DE"/>
    <w:rsid w:val="003D4789"/>
    <w:rsid w:val="003E46D5"/>
    <w:rsid w:val="003F72B1"/>
    <w:rsid w:val="00420ED1"/>
    <w:rsid w:val="00431FEA"/>
    <w:rsid w:val="00472A8D"/>
    <w:rsid w:val="004736A6"/>
    <w:rsid w:val="00481231"/>
    <w:rsid w:val="004B0EFE"/>
    <w:rsid w:val="004E2DF1"/>
    <w:rsid w:val="004E6765"/>
    <w:rsid w:val="004F2E9C"/>
    <w:rsid w:val="004F2FC0"/>
    <w:rsid w:val="00520595"/>
    <w:rsid w:val="005474EC"/>
    <w:rsid w:val="005B5BDD"/>
    <w:rsid w:val="005D2FF5"/>
    <w:rsid w:val="005F597E"/>
    <w:rsid w:val="00632F9E"/>
    <w:rsid w:val="00634AA1"/>
    <w:rsid w:val="006373D0"/>
    <w:rsid w:val="00651760"/>
    <w:rsid w:val="007002FC"/>
    <w:rsid w:val="007415CC"/>
    <w:rsid w:val="00743C1E"/>
    <w:rsid w:val="007723C4"/>
    <w:rsid w:val="007C4900"/>
    <w:rsid w:val="007E394D"/>
    <w:rsid w:val="00830BDD"/>
    <w:rsid w:val="008A0167"/>
    <w:rsid w:val="008A2A7C"/>
    <w:rsid w:val="008C3B3F"/>
    <w:rsid w:val="00907C54"/>
    <w:rsid w:val="00937925"/>
    <w:rsid w:val="00955576"/>
    <w:rsid w:val="00966419"/>
    <w:rsid w:val="00AB7847"/>
    <w:rsid w:val="00AD0243"/>
    <w:rsid w:val="00AE0ACB"/>
    <w:rsid w:val="00AF4630"/>
    <w:rsid w:val="00B3058B"/>
    <w:rsid w:val="00B73DA0"/>
    <w:rsid w:val="00B925B4"/>
    <w:rsid w:val="00BC0FDE"/>
    <w:rsid w:val="00BC1284"/>
    <w:rsid w:val="00BC63B4"/>
    <w:rsid w:val="00C46890"/>
    <w:rsid w:val="00C56A49"/>
    <w:rsid w:val="00D9310C"/>
    <w:rsid w:val="00DD5A49"/>
    <w:rsid w:val="00DE7A2A"/>
    <w:rsid w:val="00E57AB3"/>
    <w:rsid w:val="00E6292C"/>
    <w:rsid w:val="00E97F36"/>
    <w:rsid w:val="00F16DAB"/>
    <w:rsid w:val="00F62081"/>
    <w:rsid w:val="00F87C64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E2B18"/>
  <w15:chartTrackingRefBased/>
  <w15:docId w15:val="{27D8561C-9C38-4680-AFA5-0AB168F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  <w:style w:type="character" w:styleId="Odwoaniedokomentarza">
    <w:name w:val="annotation reference"/>
    <w:basedOn w:val="Domylnaczcionkaakapitu"/>
    <w:rsid w:val="003E46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6D5"/>
  </w:style>
  <w:style w:type="character" w:customStyle="1" w:styleId="TekstkomentarzaZnak">
    <w:name w:val="Tekst komentarza Znak"/>
    <w:basedOn w:val="Domylnaczcionkaakapitu"/>
    <w:link w:val="Tekstkomentarza"/>
    <w:rsid w:val="003E46D5"/>
  </w:style>
  <w:style w:type="paragraph" w:styleId="Tematkomentarza">
    <w:name w:val="annotation subject"/>
    <w:basedOn w:val="Tekstkomentarza"/>
    <w:next w:val="Tekstkomentarza"/>
    <w:link w:val="TematkomentarzaZnak"/>
    <w:rsid w:val="003E4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E4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Załącznik Nr </vt:lpstr>
    </vt:vector>
  </TitlesOfParts>
  <Company> 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Iwona Szwajkowska</cp:lastModifiedBy>
  <cp:revision>6</cp:revision>
  <cp:lastPrinted>2016-11-23T09:00:00Z</cp:lastPrinted>
  <dcterms:created xsi:type="dcterms:W3CDTF">2024-03-06T10:54:00Z</dcterms:created>
  <dcterms:modified xsi:type="dcterms:W3CDTF">2024-08-19T11:25:00Z</dcterms:modified>
</cp:coreProperties>
</file>